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6CD4" w14:textId="322D74A4" w:rsidR="00B45BCB" w:rsidRDefault="00B45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9FCC1FB" w14:textId="4B11295E" w:rsidR="00B45BCB" w:rsidRDefault="00BA1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Solgläntans Årshjul </w:t>
      </w:r>
    </w:p>
    <w:p w14:paraId="40AA802B" w14:textId="66305795" w:rsidR="00B45BCB" w:rsidRDefault="00BA1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Rektor, biträdande rektor</w:t>
      </w:r>
      <w:r>
        <w:rPr>
          <w:sz w:val="26"/>
          <w:szCs w:val="26"/>
        </w:rPr>
        <w:t xml:space="preserve"> och skolchef</w:t>
      </w:r>
    </w:p>
    <w:p w14:paraId="6803BE1F" w14:textId="1BA9F7DB" w:rsidR="00B45BCB" w:rsidRDefault="003156C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629658D6" wp14:editId="5050D60F">
                <wp:simplePos x="0" y="0"/>
                <wp:positionH relativeFrom="column">
                  <wp:posOffset>-698500</wp:posOffset>
                </wp:positionH>
                <wp:positionV relativeFrom="paragraph">
                  <wp:posOffset>1161415</wp:posOffset>
                </wp:positionV>
                <wp:extent cx="2172614" cy="1264237"/>
                <wp:effectExtent l="0" t="0" r="0" b="0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614" cy="1264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A543F" w14:textId="77777777" w:rsidR="003156C4" w:rsidRPr="00490AAB" w:rsidRDefault="003156C4" w:rsidP="003156C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490AAB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December</w:t>
                            </w:r>
                          </w:p>
                          <w:p w14:paraId="6C5EDC96" w14:textId="77777777" w:rsidR="003156C4" w:rsidRPr="003156C4" w:rsidRDefault="003156C4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Rapportera pensioner (biträdande rektor)</w:t>
                            </w:r>
                          </w:p>
                          <w:p w14:paraId="0E414F52" w14:textId="34F931FF" w:rsidR="003156C4" w:rsidRDefault="003156C4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Redovisning av medarbetarsamtal (rektor)</w:t>
                            </w:r>
                          </w:p>
                          <w:p w14:paraId="56FFDAA1" w14:textId="78148047" w:rsidR="004910DE" w:rsidRPr="003156C4" w:rsidRDefault="004910DE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Genomförande av riskbedömning (biträdande rektor)</w:t>
                            </w:r>
                          </w:p>
                          <w:p w14:paraId="7A8CB4C2" w14:textId="77777777" w:rsidR="003156C4" w:rsidRDefault="003156C4" w:rsidP="003156C4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658D6" id="Rektangel 67" o:spid="_x0000_s1026" style="position:absolute;margin-left:-55pt;margin-top:91.45pt;width:171.05pt;height:99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" filled="f" stroked="f">
                <v:textbox inset="2.53958mm,1.2694mm,2.53958mm,1.2694mm">
                  <w:txbxContent>
                    <w:p w14:paraId="685A543F" w14:textId="77777777" w:rsidR="003156C4" w:rsidRPr="00490AAB" w:rsidRDefault="003156C4" w:rsidP="003156C4">
                      <w:pPr>
                        <w:spacing w:after="0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490AAB">
                        <w:rPr>
                          <w:b/>
                          <w:bCs/>
                          <w:color w:val="000000"/>
                          <w:sz w:val="18"/>
                        </w:rPr>
                        <w:t>December</w:t>
                      </w:r>
                    </w:p>
                    <w:p w14:paraId="6C5EDC96" w14:textId="77777777" w:rsidR="003156C4" w:rsidRPr="003156C4" w:rsidRDefault="003156C4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Rapportera pensioner (biträdande rektor)</w:t>
                      </w:r>
                    </w:p>
                    <w:p w14:paraId="0E414F52" w14:textId="34F931FF" w:rsidR="003156C4" w:rsidRDefault="003156C4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Redovisning av medarbetarsamtal (rektor)</w:t>
                      </w:r>
                    </w:p>
                    <w:p w14:paraId="56FFDAA1" w14:textId="78148047" w:rsidR="004910DE" w:rsidRPr="003156C4" w:rsidRDefault="004910DE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Genomförande av riskbedömning (biträdande rektor)</w:t>
                      </w:r>
                    </w:p>
                    <w:p w14:paraId="7A8CB4C2" w14:textId="77777777" w:rsidR="003156C4" w:rsidRDefault="003156C4" w:rsidP="003156C4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5A4F495E" wp14:editId="37E47A64">
                <wp:simplePos x="0" y="0"/>
                <wp:positionH relativeFrom="page">
                  <wp:align>left</wp:align>
                </wp:positionH>
                <wp:positionV relativeFrom="paragraph">
                  <wp:posOffset>2355215</wp:posOffset>
                </wp:positionV>
                <wp:extent cx="1619250" cy="1181100"/>
                <wp:effectExtent l="0" t="0" r="0" b="0"/>
                <wp:wrapNone/>
                <wp:docPr id="64" name="Rektange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61731" w14:textId="77777777" w:rsidR="003156C4" w:rsidRDefault="003156C4" w:rsidP="003156C4">
                            <w:pPr>
                              <w:spacing w:after="0" w:line="240" w:lineRule="auto"/>
                              <w:ind w:left="180" w:firstLine="180"/>
                              <w:textDirection w:val="btLr"/>
                            </w:pPr>
                          </w:p>
                          <w:p w14:paraId="44E4A6A4" w14:textId="77777777" w:rsidR="003156C4" w:rsidRPr="00490AAB" w:rsidRDefault="003156C4" w:rsidP="003156C4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490AAB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November</w:t>
                            </w:r>
                          </w:p>
                          <w:p w14:paraId="12D9B461" w14:textId="77777777" w:rsidR="003156C4" w:rsidRPr="003156C4" w:rsidRDefault="003156C4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Medarbetarsamtal (rektor)</w:t>
                            </w:r>
                          </w:p>
                          <w:p w14:paraId="44E995B3" w14:textId="77777777" w:rsidR="003156C4" w:rsidRDefault="003156C4" w:rsidP="003156C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F495E" id="Rektangel 64" o:spid="_x0000_s1027" style="position:absolute;margin-left:0;margin-top:185.45pt;width:127.5pt;height:93pt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" filled="f" stroked="f">
                <v:textbox inset="2.53958mm,1.2694mm,2.53958mm,1.2694mm">
                  <w:txbxContent>
                    <w:p w14:paraId="5DF61731" w14:textId="77777777" w:rsidR="003156C4" w:rsidRDefault="003156C4" w:rsidP="003156C4">
                      <w:pPr>
                        <w:spacing w:after="0" w:line="240" w:lineRule="auto"/>
                        <w:ind w:left="180" w:firstLine="180"/>
                        <w:textDirection w:val="btLr"/>
                      </w:pPr>
                    </w:p>
                    <w:p w14:paraId="44E4A6A4" w14:textId="77777777" w:rsidR="003156C4" w:rsidRPr="00490AAB" w:rsidRDefault="003156C4" w:rsidP="003156C4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490AAB">
                        <w:rPr>
                          <w:b/>
                          <w:bCs/>
                          <w:color w:val="000000"/>
                          <w:sz w:val="18"/>
                        </w:rPr>
                        <w:t>November</w:t>
                      </w:r>
                    </w:p>
                    <w:p w14:paraId="12D9B461" w14:textId="77777777" w:rsidR="003156C4" w:rsidRPr="003156C4" w:rsidRDefault="003156C4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Medarbetarsamtal (rektor)</w:t>
                      </w:r>
                    </w:p>
                    <w:p w14:paraId="44E995B3" w14:textId="77777777" w:rsidR="003156C4" w:rsidRDefault="003156C4" w:rsidP="003156C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39330B6A" wp14:editId="5DFC29FA">
                <wp:simplePos x="0" y="0"/>
                <wp:positionH relativeFrom="page">
                  <wp:align>left</wp:align>
                </wp:positionH>
                <wp:positionV relativeFrom="paragraph">
                  <wp:posOffset>3536315</wp:posOffset>
                </wp:positionV>
                <wp:extent cx="1626870" cy="1255829"/>
                <wp:effectExtent l="0" t="0" r="0" b="1905"/>
                <wp:wrapNone/>
                <wp:docPr id="63" name="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255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9E971C" w14:textId="77777777" w:rsidR="003156C4" w:rsidRPr="00490AAB" w:rsidRDefault="003156C4" w:rsidP="003156C4">
                            <w:pPr>
                              <w:spacing w:after="0" w:line="240" w:lineRule="auto"/>
                              <w:ind w:left="200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490AAB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Oktober</w:t>
                            </w:r>
                          </w:p>
                          <w:p w14:paraId="28180655" w14:textId="77777777" w:rsidR="003156C4" w:rsidRPr="00A57D9F" w:rsidRDefault="003156C4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Sammanställning och redovisning av systematiskt kvalitetsarbete och likabehandlingsarbete (rektor/biträdande rektor)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30B6A" id="Rektangel 63" o:spid="_x0000_s1028" style="position:absolute;margin-left:0;margin-top:278.45pt;width:128.1pt;height:98.9pt;z-index:2516879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" filled="f" stroked="f">
                <v:textbox inset="2.53958mm,1.2694mm,2.53958mm,1.2694mm">
                  <w:txbxContent>
                    <w:p w14:paraId="5D9E971C" w14:textId="77777777" w:rsidR="003156C4" w:rsidRPr="00490AAB" w:rsidRDefault="003156C4" w:rsidP="003156C4">
                      <w:pPr>
                        <w:spacing w:after="0" w:line="240" w:lineRule="auto"/>
                        <w:ind w:left="200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490AAB">
                        <w:rPr>
                          <w:b/>
                          <w:bCs/>
                          <w:color w:val="000000"/>
                          <w:sz w:val="18"/>
                        </w:rPr>
                        <w:t>Oktober</w:t>
                      </w:r>
                    </w:p>
                    <w:p w14:paraId="28180655" w14:textId="77777777" w:rsidR="003156C4" w:rsidRPr="00A57D9F" w:rsidRDefault="003156C4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Sammanställning och redovisning av systematiskt kvalitetsarbete och likabehandlingsarbete (rektor/biträdande rektor)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94D9831" wp14:editId="7EB0BF0F">
                <wp:simplePos x="0" y="0"/>
                <wp:positionH relativeFrom="page">
                  <wp:align>left</wp:align>
                </wp:positionH>
                <wp:positionV relativeFrom="paragraph">
                  <wp:posOffset>4885055</wp:posOffset>
                </wp:positionV>
                <wp:extent cx="1835150" cy="929005"/>
                <wp:effectExtent l="0" t="0" r="0" b="444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D67B9" w14:textId="17854AA1" w:rsidR="003156C4" w:rsidRPr="00AD7BC2" w:rsidRDefault="003156C4" w:rsidP="003156C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September</w:t>
                            </w:r>
                          </w:p>
                          <w:p w14:paraId="20DEB25F" w14:textId="77777777" w:rsidR="003156C4" w:rsidRDefault="003156C4" w:rsidP="003156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9831" id="Rektangel 4" o:spid="_x0000_s1029" style="position:absolute;margin-left:0;margin-top:384.65pt;width:144.5pt;height:73.15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" filled="f" stroked="f">
                <v:textbox inset="2.53958mm,1.2694mm,2.53958mm,1.2694mm">
                  <w:txbxContent>
                    <w:p w14:paraId="5A6D67B9" w14:textId="17854AA1" w:rsidR="003156C4" w:rsidRPr="00AD7BC2" w:rsidRDefault="003156C4" w:rsidP="003156C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September</w:t>
                      </w:r>
                    </w:p>
                    <w:p w14:paraId="20DEB25F" w14:textId="77777777" w:rsidR="003156C4" w:rsidRDefault="003156C4" w:rsidP="003156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9785F5B" wp14:editId="334ADF83">
                <wp:simplePos x="0" y="0"/>
                <wp:positionH relativeFrom="column">
                  <wp:posOffset>173355</wp:posOffset>
                </wp:positionH>
                <wp:positionV relativeFrom="paragraph">
                  <wp:posOffset>6326505</wp:posOffset>
                </wp:positionV>
                <wp:extent cx="1969770" cy="732716"/>
                <wp:effectExtent l="0" t="0" r="0" b="0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73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B855D" w14:textId="77777777" w:rsidR="003156C4" w:rsidRPr="00AD7BC2" w:rsidRDefault="003156C4" w:rsidP="003156C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AD7BC2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Augusti</w:t>
                            </w:r>
                          </w:p>
                          <w:p w14:paraId="12081EE6" w14:textId="77777777" w:rsidR="003156C4" w:rsidRPr="00A57D9F" w:rsidRDefault="003156C4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Kunskaps- och kompetensinventering av ny styrelse (skolchef)</w:t>
                            </w:r>
                          </w:p>
                          <w:p w14:paraId="5C96166D" w14:textId="77777777" w:rsidR="003156C4" w:rsidRDefault="003156C4" w:rsidP="003156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5F5B" id="Rektangel 56" o:spid="_x0000_s1030" style="position:absolute;margin-left:13.65pt;margin-top:498.15pt;width:155.1pt;height:5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" filled="f" stroked="f">
                <v:textbox inset="2.53958mm,1.2694mm,2.53958mm,1.2694mm">
                  <w:txbxContent>
                    <w:p w14:paraId="610B855D" w14:textId="77777777" w:rsidR="003156C4" w:rsidRPr="00AD7BC2" w:rsidRDefault="003156C4" w:rsidP="003156C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AD7BC2">
                        <w:rPr>
                          <w:b/>
                          <w:bCs/>
                          <w:color w:val="000000"/>
                          <w:sz w:val="18"/>
                        </w:rPr>
                        <w:t>Augusti</w:t>
                      </w:r>
                    </w:p>
                    <w:p w14:paraId="12081EE6" w14:textId="77777777" w:rsidR="003156C4" w:rsidRPr="00A57D9F" w:rsidRDefault="003156C4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Kunskaps- och kompetensinventering av ny styrelse (skolchef)</w:t>
                      </w:r>
                    </w:p>
                    <w:p w14:paraId="5C96166D" w14:textId="77777777" w:rsidR="003156C4" w:rsidRDefault="003156C4" w:rsidP="003156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64A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E09CAB2" wp14:editId="71424244">
                <wp:simplePos x="0" y="0"/>
                <wp:positionH relativeFrom="page">
                  <wp:align>right</wp:align>
                </wp:positionH>
                <wp:positionV relativeFrom="paragraph">
                  <wp:posOffset>3516630</wp:posOffset>
                </wp:positionV>
                <wp:extent cx="1587500" cy="1000125"/>
                <wp:effectExtent l="0" t="0" r="0" b="952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C1EA6" w14:textId="77777777" w:rsidR="00512ABD" w:rsidRPr="00491285" w:rsidRDefault="00512ABD" w:rsidP="00512A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April</w:t>
                            </w:r>
                          </w:p>
                          <w:p w14:paraId="3A007F07" w14:textId="77777777" w:rsidR="00512ABD" w:rsidRPr="00A57D9F" w:rsidRDefault="00512ABD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Bevilja nya medlemmar (rektor)</w:t>
                            </w:r>
                          </w:p>
                          <w:p w14:paraId="4015F647" w14:textId="77777777" w:rsidR="00512ABD" w:rsidRDefault="00512ABD" w:rsidP="00512AB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9CAB2" id="Rektangel 6" o:spid="_x0000_s1031" style="position:absolute;margin-left:73.8pt;margin-top:276.9pt;width:125pt;height:78.75pt;z-index:2516756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" filled="f" stroked="f">
                <v:textbox inset="2.53958mm,1.2694mm,2.53958mm,1.2694mm">
                  <w:txbxContent>
                    <w:p w14:paraId="260C1EA6" w14:textId="77777777" w:rsidR="00512ABD" w:rsidRPr="00491285" w:rsidRDefault="00512ABD" w:rsidP="00512ABD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April</w:t>
                      </w:r>
                    </w:p>
                    <w:p w14:paraId="3A007F07" w14:textId="77777777" w:rsidR="00512ABD" w:rsidRPr="00A57D9F" w:rsidRDefault="00512ABD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Bevilja nya medlemmar (rektor)</w:t>
                      </w:r>
                    </w:p>
                    <w:p w14:paraId="4015F647" w14:textId="77777777" w:rsidR="00512ABD" w:rsidRDefault="00512ABD" w:rsidP="00512AB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64A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6D33A3F" wp14:editId="00C79886">
                <wp:simplePos x="0" y="0"/>
                <wp:positionH relativeFrom="page">
                  <wp:align>right</wp:align>
                </wp:positionH>
                <wp:positionV relativeFrom="paragraph">
                  <wp:posOffset>4846955</wp:posOffset>
                </wp:positionV>
                <wp:extent cx="1714500" cy="1000125"/>
                <wp:effectExtent l="0" t="0" r="0" b="9525"/>
                <wp:wrapNone/>
                <wp:docPr id="79" name="Rektange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230CF" w14:textId="77777777" w:rsidR="009524CE" w:rsidRPr="00491285" w:rsidRDefault="009524CE" w:rsidP="009524C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Maj</w:t>
                            </w:r>
                          </w:p>
                          <w:p w14:paraId="021731D2" w14:textId="77777777" w:rsidR="009524CE" w:rsidRPr="00A57D9F" w:rsidRDefault="009524CE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Information till nya föräldrar</w:t>
                            </w:r>
                          </w:p>
                          <w:p w14:paraId="4EDEF6BE" w14:textId="77777777" w:rsidR="009524CE" w:rsidRPr="00A57D9F" w:rsidRDefault="009524CE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Redovisning av uppföljning och utvärdering av verksamhetsplaner (rektor)</w:t>
                            </w:r>
                          </w:p>
                          <w:p w14:paraId="5AACAC5E" w14:textId="77777777" w:rsidR="009524CE" w:rsidRDefault="009524CE" w:rsidP="009524C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33A3F" id="Rektangel 79" o:spid="_x0000_s1032" style="position:absolute;margin-left:83.8pt;margin-top:381.65pt;width:135pt;height:78.75pt;z-index:25167769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" filled="f" stroked="f">
                <v:textbox inset="2.53958mm,1.2694mm,2.53958mm,1.2694mm">
                  <w:txbxContent>
                    <w:p w14:paraId="2F0230CF" w14:textId="77777777" w:rsidR="009524CE" w:rsidRPr="00491285" w:rsidRDefault="009524CE" w:rsidP="009524C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Maj</w:t>
                      </w:r>
                    </w:p>
                    <w:p w14:paraId="021731D2" w14:textId="77777777" w:rsidR="009524CE" w:rsidRPr="00A57D9F" w:rsidRDefault="009524CE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Information till nya föräldrar</w:t>
                      </w:r>
                    </w:p>
                    <w:p w14:paraId="4EDEF6BE" w14:textId="77777777" w:rsidR="009524CE" w:rsidRPr="00A57D9F" w:rsidRDefault="009524CE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Redovisning av uppföljning och utvärdering av verksamhetsplaner (rektor)</w:t>
                      </w:r>
                    </w:p>
                    <w:p w14:paraId="5AACAC5E" w14:textId="77777777" w:rsidR="009524CE" w:rsidRDefault="009524CE" w:rsidP="009524C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64A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13337FA" wp14:editId="096267D4">
                <wp:simplePos x="0" y="0"/>
                <wp:positionH relativeFrom="column">
                  <wp:posOffset>3886200</wp:posOffset>
                </wp:positionH>
                <wp:positionV relativeFrom="paragraph">
                  <wp:posOffset>6241415</wp:posOffset>
                </wp:positionV>
                <wp:extent cx="1962150" cy="1000125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73DC9" w14:textId="77777777" w:rsidR="00764A1E" w:rsidRPr="00491285" w:rsidRDefault="00764A1E" w:rsidP="00764A1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Juni</w:t>
                            </w:r>
                          </w:p>
                          <w:p w14:paraId="285A4214" w14:textId="77777777" w:rsidR="00764A1E" w:rsidRPr="00A57D9F" w:rsidRDefault="00764A1E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Anmäla nya barn (biträdande rektor)</w:t>
                            </w:r>
                          </w:p>
                          <w:p w14:paraId="29A5CEFC" w14:textId="77777777" w:rsidR="00764A1E" w:rsidRDefault="00764A1E" w:rsidP="00764A1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337FA" id="Rektangel 5" o:spid="_x0000_s1033" style="position:absolute;margin-left:306pt;margin-top:491.45pt;width:154.5pt;height:7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" filled="f" stroked="f">
                <v:textbox inset="2.53958mm,1.2694mm,2.53958mm,1.2694mm">
                  <w:txbxContent>
                    <w:p w14:paraId="5D873DC9" w14:textId="77777777" w:rsidR="00764A1E" w:rsidRPr="00491285" w:rsidRDefault="00764A1E" w:rsidP="00764A1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Juni</w:t>
                      </w:r>
                    </w:p>
                    <w:p w14:paraId="285A4214" w14:textId="77777777" w:rsidR="00764A1E" w:rsidRPr="00A57D9F" w:rsidRDefault="00764A1E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Anmäla nya barn (biträdande rektor)</w:t>
                      </w:r>
                    </w:p>
                    <w:p w14:paraId="29A5CEFC" w14:textId="77777777" w:rsidR="00764A1E" w:rsidRDefault="00764A1E" w:rsidP="00764A1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64A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298BD44" wp14:editId="11829333">
                <wp:simplePos x="0" y="0"/>
                <wp:positionH relativeFrom="margin">
                  <wp:align>center</wp:align>
                </wp:positionH>
                <wp:positionV relativeFrom="paragraph">
                  <wp:posOffset>6828155</wp:posOffset>
                </wp:positionV>
                <wp:extent cx="1962150" cy="1000125"/>
                <wp:effectExtent l="0" t="0" r="0" b="95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57C73" w14:textId="170ED4F7" w:rsidR="00764A1E" w:rsidRPr="00491285" w:rsidRDefault="00764A1E" w:rsidP="00764A1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i</w:t>
                            </w:r>
                          </w:p>
                          <w:p w14:paraId="03C187A4" w14:textId="77777777" w:rsidR="00764A1E" w:rsidRDefault="00764A1E" w:rsidP="00764A1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8BD44" id="Rektangel 3" o:spid="_x0000_s1034" style="position:absolute;margin-left:0;margin-top:537.65pt;width:154.5pt;height:78.7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" filled="f" stroked="f">
                <v:textbox inset="2.53958mm,1.2694mm,2.53958mm,1.2694mm">
                  <w:txbxContent>
                    <w:p w14:paraId="20857C73" w14:textId="170ED4F7" w:rsidR="00764A1E" w:rsidRPr="00491285" w:rsidRDefault="00764A1E" w:rsidP="00764A1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Ju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i</w:t>
                      </w:r>
                    </w:p>
                    <w:p w14:paraId="03C187A4" w14:textId="77777777" w:rsidR="00764A1E" w:rsidRDefault="00764A1E" w:rsidP="00764A1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2A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ED47B52" wp14:editId="2D623CAA">
                <wp:simplePos x="0" y="0"/>
                <wp:positionH relativeFrom="margin">
                  <wp:posOffset>4979670</wp:posOffset>
                </wp:positionH>
                <wp:positionV relativeFrom="paragraph">
                  <wp:posOffset>2243455</wp:posOffset>
                </wp:positionV>
                <wp:extent cx="1663700" cy="1171575"/>
                <wp:effectExtent l="0" t="0" r="0" b="95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60FD1" w14:textId="361D6C66" w:rsidR="00512ABD" w:rsidRPr="00491285" w:rsidRDefault="00512ABD" w:rsidP="00764A1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Mars</w:t>
                            </w:r>
                          </w:p>
                          <w:p w14:paraId="201378F8" w14:textId="77777777" w:rsidR="00512ABD" w:rsidRDefault="00512ABD" w:rsidP="00512AB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47B52" id="Rektangel 2" o:spid="_x0000_s1035" style="position:absolute;margin-left:392.1pt;margin-top:176.65pt;width:131pt;height:92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" filled="f" stroked="f">
                <v:textbox inset="2.53958mm,1.2694mm,2.53958mm,1.2694mm">
                  <w:txbxContent>
                    <w:p w14:paraId="64D60FD1" w14:textId="361D6C66" w:rsidR="00512ABD" w:rsidRPr="00491285" w:rsidRDefault="00512ABD" w:rsidP="00764A1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Mars</w:t>
                      </w:r>
                    </w:p>
                    <w:p w14:paraId="201378F8" w14:textId="77777777" w:rsidR="00512ABD" w:rsidRDefault="00512ABD" w:rsidP="00512AB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2A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383B3A7" wp14:editId="4861A3CF">
                <wp:simplePos x="0" y="0"/>
                <wp:positionH relativeFrom="column">
                  <wp:posOffset>4305300</wp:posOffset>
                </wp:positionH>
                <wp:positionV relativeFrom="paragraph">
                  <wp:posOffset>1136015</wp:posOffset>
                </wp:positionV>
                <wp:extent cx="2105025" cy="1171575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C65E1" w14:textId="77777777" w:rsidR="00512ABD" w:rsidRPr="00491285" w:rsidRDefault="00512ABD" w:rsidP="00512AB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491285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Februari </w:t>
                            </w:r>
                          </w:p>
                          <w:p w14:paraId="455D45A6" w14:textId="77777777" w:rsidR="00512ABD" w:rsidRPr="00A57D9F" w:rsidRDefault="00512ABD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Lönerevision (biträdande rektor)</w:t>
                            </w:r>
                          </w:p>
                          <w:p w14:paraId="2645D423" w14:textId="77777777" w:rsidR="00512ABD" w:rsidRPr="00A57D9F" w:rsidRDefault="00512ABD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Kunskaps- och kompetensinventering inför årsmöte (skolchef)</w:t>
                            </w:r>
                          </w:p>
                          <w:p w14:paraId="5FE80C98" w14:textId="77777777" w:rsidR="00512ABD" w:rsidRDefault="00512ABD" w:rsidP="00512AB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3B3A7" id="Rektangel 1" o:spid="_x0000_s1036" style="position:absolute;margin-left:339pt;margin-top:89.45pt;width:165.75pt;height:9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" filled="f" stroked="f">
                <v:textbox inset="2.53958mm,1.2694mm,2.53958mm,1.2694mm">
                  <w:txbxContent>
                    <w:p w14:paraId="3E7C65E1" w14:textId="77777777" w:rsidR="00512ABD" w:rsidRPr="00491285" w:rsidRDefault="00512ABD" w:rsidP="00512ABD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491285">
                        <w:rPr>
                          <w:b/>
                          <w:bCs/>
                          <w:color w:val="000000"/>
                          <w:sz w:val="18"/>
                        </w:rPr>
                        <w:t xml:space="preserve">Februari </w:t>
                      </w:r>
                    </w:p>
                    <w:p w14:paraId="455D45A6" w14:textId="77777777" w:rsidR="00512ABD" w:rsidRPr="00A57D9F" w:rsidRDefault="00512ABD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Lönerevision (biträdande rektor)</w:t>
                      </w:r>
                    </w:p>
                    <w:p w14:paraId="2645D423" w14:textId="77777777" w:rsidR="00512ABD" w:rsidRPr="00A57D9F" w:rsidRDefault="00512ABD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Kunskaps- och kompetensinventering inför årsmöte (skolchef)</w:t>
                      </w:r>
                    </w:p>
                    <w:p w14:paraId="5FE80C98" w14:textId="77777777" w:rsidR="00512ABD" w:rsidRDefault="00512ABD" w:rsidP="00512AB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2A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AC59F62" wp14:editId="023555B7">
                <wp:simplePos x="0" y="0"/>
                <wp:positionH relativeFrom="margin">
                  <wp:align>center</wp:align>
                </wp:positionH>
                <wp:positionV relativeFrom="paragraph">
                  <wp:posOffset>503555</wp:posOffset>
                </wp:positionV>
                <wp:extent cx="2167890" cy="869950"/>
                <wp:effectExtent l="0" t="0" r="0" b="6350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C4EFC3" w14:textId="77777777" w:rsidR="00512ABD" w:rsidRPr="00491285" w:rsidRDefault="00512ABD" w:rsidP="00512A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491285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Januari</w:t>
                            </w:r>
                          </w:p>
                          <w:p w14:paraId="7F2EDD6F" w14:textId="77777777" w:rsidR="00512ABD" w:rsidRPr="00A57D9F" w:rsidRDefault="00512ABD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Budget (Ordförande, kassör och rektor)</w:t>
                            </w:r>
                          </w:p>
                          <w:p w14:paraId="43F1E41C" w14:textId="0B14B890" w:rsidR="00512ABD" w:rsidRPr="00A57D9F" w:rsidRDefault="004910DE" w:rsidP="00A57D9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Redovisning av</w:t>
                            </w:r>
                            <w:r w:rsidR="00512ABD">
                              <w:rPr>
                                <w:color w:val="000000"/>
                                <w:sz w:val="18"/>
                              </w:rPr>
                              <w:t xml:space="preserve"> riskbedömning av verksamheten (biträdande rektor)</w:t>
                            </w:r>
                          </w:p>
                          <w:p w14:paraId="31C8D885" w14:textId="77777777" w:rsidR="00512ABD" w:rsidRDefault="00512ABD" w:rsidP="00512ABD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</w:p>
                          <w:p w14:paraId="012731B3" w14:textId="77777777" w:rsidR="00512ABD" w:rsidRDefault="00512ABD" w:rsidP="00512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9F62" id="Rektangel 62" o:spid="_x0000_s1037" style="position:absolute;margin-left:0;margin-top:39.65pt;width:170.7pt;height:6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" filled="f" stroked="f">
                <v:textbox inset="2.53958mm,1.2694mm,2.53958mm,1.2694mm">
                  <w:txbxContent>
                    <w:p w14:paraId="55C4EFC3" w14:textId="77777777" w:rsidR="00512ABD" w:rsidRPr="00491285" w:rsidRDefault="00512ABD" w:rsidP="00512ABD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491285">
                        <w:rPr>
                          <w:b/>
                          <w:bCs/>
                          <w:color w:val="000000"/>
                          <w:sz w:val="18"/>
                        </w:rPr>
                        <w:t>Januari</w:t>
                      </w:r>
                    </w:p>
                    <w:p w14:paraId="7F2EDD6F" w14:textId="77777777" w:rsidR="00512ABD" w:rsidRPr="00A57D9F" w:rsidRDefault="00512ABD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Budget (Ordförande, kassör och rektor)</w:t>
                      </w:r>
                    </w:p>
                    <w:p w14:paraId="43F1E41C" w14:textId="0B14B890" w:rsidR="00512ABD" w:rsidRPr="00A57D9F" w:rsidRDefault="004910DE" w:rsidP="00A57D9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Redovisning av</w:t>
                      </w:r>
                      <w:r w:rsidR="00512ABD">
                        <w:rPr>
                          <w:color w:val="000000"/>
                          <w:sz w:val="18"/>
                        </w:rPr>
                        <w:t xml:space="preserve"> riskbedömning av verksamheten (biträdande rektor)</w:t>
                      </w:r>
                    </w:p>
                    <w:p w14:paraId="31C8D885" w14:textId="77777777" w:rsidR="00512ABD" w:rsidRDefault="00512ABD" w:rsidP="00512ABD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</w:p>
                    <w:p w14:paraId="012731B3" w14:textId="77777777" w:rsidR="00512ABD" w:rsidRDefault="00512ABD" w:rsidP="00512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B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B7F3DB" wp14:editId="2BF7C301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4365625" cy="4203700"/>
                <wp:effectExtent l="0" t="0" r="15875" b="25400"/>
                <wp:wrapNone/>
                <wp:docPr id="65" name="Ellip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625" cy="42037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4CE288" w14:textId="77777777" w:rsidR="00AD7BC2" w:rsidRDefault="00AD7BC2" w:rsidP="00AD7BC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B7F3DB" id="Ellips 65" o:spid="_x0000_s1038" style="position:absolute;margin-left:0;margin-top:141pt;width:343.75pt;height:33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" filled="f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D4CE288" w14:textId="77777777" w:rsidR="00AD7BC2" w:rsidRDefault="00AD7BC2" w:rsidP="00AD7BC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A1E8E">
        <w:t xml:space="preserve"> </w:t>
      </w:r>
      <w:r w:rsidR="00BA1E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C3E325" wp14:editId="77F2AA97">
                <wp:simplePos x="0" y="0"/>
                <wp:positionH relativeFrom="column">
                  <wp:posOffset>2032000</wp:posOffset>
                </wp:positionH>
                <wp:positionV relativeFrom="paragraph">
                  <wp:posOffset>7340600</wp:posOffset>
                </wp:positionV>
                <wp:extent cx="1710690" cy="544830"/>
                <wp:effectExtent l="0" t="0" r="0" b="0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180" y="3517110"/>
                          <a:ext cx="16916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B8E31" w14:textId="77777777" w:rsidR="00B45BCB" w:rsidRDefault="00B45BC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3E325" id="Rektangel 58" o:spid="_x0000_s1039" style="position:absolute;margin-left:160pt;margin-top:578pt;width:134.7pt;height:4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" filled="f" stroked="f">
                <v:textbox inset="2.53958mm,1.2694mm,2.53958mm,1.2694mm">
                  <w:txbxContent>
                    <w:p w14:paraId="403B8E31" w14:textId="77777777" w:rsidR="00B45BCB" w:rsidRDefault="00B45BC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A1E8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19950D3" wp14:editId="51BE8A10">
                <wp:simplePos x="0" y="0"/>
                <wp:positionH relativeFrom="column">
                  <wp:posOffset>2057400</wp:posOffset>
                </wp:positionH>
                <wp:positionV relativeFrom="paragraph">
                  <wp:posOffset>7226300</wp:posOffset>
                </wp:positionV>
                <wp:extent cx="1628775" cy="454582"/>
                <wp:effectExtent l="0" t="0" r="0" b="0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2090" y="3566640"/>
                          <a:ext cx="16078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984BD" w14:textId="77777777" w:rsidR="00B45BCB" w:rsidRDefault="00B45BCB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7226300</wp:posOffset>
                </wp:positionV>
                <wp:extent cx="1628775" cy="454582"/>
                <wp:effectExtent b="0" l="0" r="0" t="0"/>
                <wp:wrapNone/>
                <wp:docPr id="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545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45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9255" w14:textId="77777777" w:rsidR="00BA1E8E" w:rsidRDefault="00BA1E8E">
      <w:pPr>
        <w:spacing w:after="0" w:line="240" w:lineRule="auto"/>
      </w:pPr>
      <w:r>
        <w:separator/>
      </w:r>
    </w:p>
  </w:endnote>
  <w:endnote w:type="continuationSeparator" w:id="0">
    <w:p w14:paraId="646CFAA1" w14:textId="77777777" w:rsidR="00BA1E8E" w:rsidRDefault="00BA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6C6A" w14:textId="77777777" w:rsidR="00B45BCB" w:rsidRDefault="00B45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969" w14:textId="77777777" w:rsidR="00B45BCB" w:rsidRDefault="00B45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6F92" w14:textId="77777777" w:rsidR="00B45BCB" w:rsidRDefault="00B45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5A4A" w14:textId="77777777" w:rsidR="00BA1E8E" w:rsidRDefault="00BA1E8E">
      <w:pPr>
        <w:spacing w:after="0" w:line="240" w:lineRule="auto"/>
      </w:pPr>
      <w:r>
        <w:separator/>
      </w:r>
    </w:p>
  </w:footnote>
  <w:footnote w:type="continuationSeparator" w:id="0">
    <w:p w14:paraId="41A398E9" w14:textId="77777777" w:rsidR="00BA1E8E" w:rsidRDefault="00BA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E74" w14:textId="77777777" w:rsidR="00B45BCB" w:rsidRDefault="00BA1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4033B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1312.5pt;height:1312.5pt;z-index:-25164851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B55E" w14:textId="4CA1C066" w:rsidR="00B45BCB" w:rsidRDefault="00BA1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831"/>
      <w:jc w:val="right"/>
      <w:rPr>
        <w:color w:val="000000"/>
      </w:rPr>
    </w:pPr>
    <w:r>
      <w:pict w14:anchorId="1BA91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-436.1pt;margin-top:-71.2pt;width:1312.5pt;height:1332.35pt;z-index:-251650560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  <w:r>
      <w:t>Waldorfförskolan Solgläntan, 2022</w: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hidden="0" allowOverlap="1" wp14:anchorId="6A303430" wp14:editId="22D918F4">
              <wp:simplePos x="0" y="0"/>
              <wp:positionH relativeFrom="column">
                <wp:posOffset>4462463</wp:posOffset>
              </wp:positionH>
              <wp:positionV relativeFrom="paragraph">
                <wp:posOffset>2612390</wp:posOffset>
              </wp:positionV>
              <wp:extent cx="2105025" cy="1171575"/>
              <wp:effectExtent l="0" t="0" r="0" b="0"/>
              <wp:wrapNone/>
              <wp:docPr id="75" name="Rektangel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2060" y="3204690"/>
                        <a:ext cx="208788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33024" w14:textId="77777777" w:rsidR="00B45BCB" w:rsidRDefault="00B45BC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303430" id="Rektangel 75" o:spid="_x0000_s1041" style="position:absolute;left:0;text-align:left;margin-left:351.4pt;margin-top:205.7pt;width:165.75pt;height:92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" filled="f" stroked="f">
              <v:textbox inset="2.53958mm,1.2694mm,2.53958mm,1.2694mm">
                <w:txbxContent>
                  <w:p w14:paraId="56B33024" w14:textId="77777777" w:rsidR="00B45BCB" w:rsidRDefault="00B45BCB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hidden="0" allowOverlap="1" wp14:anchorId="37C417B1" wp14:editId="6A803A0B">
              <wp:simplePos x="0" y="0"/>
              <wp:positionH relativeFrom="column">
                <wp:posOffset>-761999</wp:posOffset>
              </wp:positionH>
              <wp:positionV relativeFrom="paragraph">
                <wp:posOffset>6673533</wp:posOffset>
              </wp:positionV>
              <wp:extent cx="2114550" cy="1104900"/>
              <wp:effectExtent l="0" t="0" r="0" b="0"/>
              <wp:wrapNone/>
              <wp:docPr id="60" name="Rektangel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8250" y="3235170"/>
                        <a:ext cx="209550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CF253" w14:textId="77777777" w:rsidR="00B45BCB" w:rsidRDefault="00B45BCB">
                          <w:pPr>
                            <w:spacing w:after="0" w:line="240" w:lineRule="auto"/>
                            <w:ind w:left="200" w:firstLine="200"/>
                            <w:textDirection w:val="btLr"/>
                          </w:pPr>
                        </w:p>
                        <w:p w14:paraId="2FA92981" w14:textId="77777777" w:rsidR="00B45BCB" w:rsidRDefault="00B45BC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C417B1" id="Rektangel 60" o:spid="_x0000_s1042" style="position:absolute;left:0;text-align:left;margin-left:-60pt;margin-top:525.5pt;width:166.5pt;height:8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" filled="f" stroked="f">
              <v:textbox inset="2.53958mm,1.2694mm,2.53958mm,1.2694mm">
                <w:txbxContent>
                  <w:p w14:paraId="14BCF253" w14:textId="77777777" w:rsidR="00B45BCB" w:rsidRDefault="00B45BCB">
                    <w:pPr>
                      <w:spacing w:after="0" w:line="240" w:lineRule="auto"/>
                      <w:ind w:left="200" w:firstLine="200"/>
                      <w:textDirection w:val="btLr"/>
                    </w:pPr>
                  </w:p>
                  <w:p w14:paraId="2FA92981" w14:textId="77777777" w:rsidR="00B45BCB" w:rsidRDefault="00B45BCB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7AD" w14:textId="77777777" w:rsidR="00B45BCB" w:rsidRDefault="00BA1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9A7E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1312.5pt;height:1312.5pt;z-index:-25164953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27537"/>
    <w:multiLevelType w:val="hybridMultilevel"/>
    <w:tmpl w:val="097A0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CB"/>
    <w:rsid w:val="003156C4"/>
    <w:rsid w:val="004910DE"/>
    <w:rsid w:val="00512ABD"/>
    <w:rsid w:val="00764A1E"/>
    <w:rsid w:val="007A2FA7"/>
    <w:rsid w:val="009524CE"/>
    <w:rsid w:val="00A57D9F"/>
    <w:rsid w:val="00AD7BC2"/>
    <w:rsid w:val="00B45BCB"/>
    <w:rsid w:val="00B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F12D8"/>
  <w15:docId w15:val="{3ACE2836-48E8-49BB-8CD0-F1D9B34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73"/>
  </w:style>
  <w:style w:type="paragraph" w:styleId="Rubrik1">
    <w:name w:val="heading 1"/>
    <w:basedOn w:val="Normal"/>
    <w:next w:val="Normal"/>
    <w:link w:val="Rubrik1Char"/>
    <w:uiPriority w:val="9"/>
    <w:qFormat/>
    <w:rsid w:val="00912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E17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A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0273"/>
  </w:style>
  <w:style w:type="paragraph" w:styleId="Sidfot">
    <w:name w:val="footer"/>
    <w:basedOn w:val="Normal"/>
    <w:link w:val="SidfotChar"/>
    <w:uiPriority w:val="99"/>
    <w:unhideWhenUsed/>
    <w:rsid w:val="009A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0273"/>
  </w:style>
  <w:style w:type="character" w:customStyle="1" w:styleId="Rubrik1Char">
    <w:name w:val="Rubrik 1 Char"/>
    <w:basedOn w:val="Standardstycketeckensnitt"/>
    <w:link w:val="Rubrik1"/>
    <w:uiPriority w:val="9"/>
    <w:rsid w:val="00912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E1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tycketeckensnitt"/>
    <w:rsid w:val="00E150FA"/>
  </w:style>
  <w:style w:type="character" w:customStyle="1" w:styleId="RubrikChar">
    <w:name w:val="Rubrik Char"/>
    <w:basedOn w:val="Standardstycketeckensnitt"/>
    <w:link w:val="Rubrik"/>
    <w:uiPriority w:val="10"/>
    <w:rsid w:val="00E17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E17A04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psUHGCazv9htXcj5T3wk9+X0g==">AMUW2mVfkOTlOU3i+GsoKwjCMyFnpVlvfsMFAz2qpWlrpBiQy/t3ZD6JSEdWC1q4hbqQznPOoRQ4YHE1mFxdljEYglBFA9doxckKjm4JxEyVvpI+mxZ5aD0=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Fredell</dc:creator>
  <cp:lastModifiedBy>Per Fredell</cp:lastModifiedBy>
  <cp:revision>7</cp:revision>
  <dcterms:created xsi:type="dcterms:W3CDTF">2021-09-05T10:26:00Z</dcterms:created>
  <dcterms:modified xsi:type="dcterms:W3CDTF">2022-03-19T14:02:00Z</dcterms:modified>
</cp:coreProperties>
</file>